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75" w:rsidRDefault="00E72D6E" w:rsidP="00EF11D5">
      <w:pPr>
        <w:pBdr>
          <w:bottom w:val="single" w:sz="12" w:space="0" w:color="auto"/>
        </w:pBdr>
        <w:spacing w:line="360" w:lineRule="auto"/>
        <w:jc w:val="both"/>
      </w:pPr>
      <w:r w:rsidRPr="00FD763A">
        <w:t xml:space="preserve">Školský internát pri Strednej odbornej škole služieb a lesníctva, Kolpašská 1586/9, </w:t>
      </w:r>
    </w:p>
    <w:p w:rsidR="00FD763A" w:rsidRDefault="00FF3575" w:rsidP="00EF11D5">
      <w:pPr>
        <w:pBdr>
          <w:bottom w:val="single" w:sz="12" w:space="0" w:color="auto"/>
        </w:pBdr>
        <w:spacing w:line="360" w:lineRule="auto"/>
        <w:jc w:val="both"/>
      </w:pPr>
      <w:r>
        <w:t xml:space="preserve">                                                        </w:t>
      </w:r>
      <w:r w:rsidR="00E72D6E" w:rsidRPr="00FD763A">
        <w:t>Banská Štiavnica</w:t>
      </w:r>
    </w:p>
    <w:p w:rsidR="00FD763A" w:rsidRDefault="00FD763A" w:rsidP="00EF11D5">
      <w:pPr>
        <w:pBdr>
          <w:bottom w:val="single" w:sz="12" w:space="0" w:color="auto"/>
        </w:pBdr>
        <w:spacing w:line="360" w:lineRule="auto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12701</wp:posOffset>
                </wp:positionV>
                <wp:extent cx="6229350" cy="285750"/>
                <wp:effectExtent l="0" t="0" r="0" b="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02A3D" id="Obdĺžnik 1" o:spid="_x0000_s1026" style="position:absolute;margin-left:-7.85pt;margin-top:1pt;width:49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" fillcolor="white [3201]" stroked="f" strokeweight="1pt"/>
            </w:pict>
          </mc:Fallback>
        </mc:AlternateContent>
      </w:r>
    </w:p>
    <w:p w:rsidR="00E72D6E" w:rsidRPr="00503AE0" w:rsidRDefault="00FD763A" w:rsidP="00EF11D5">
      <w:pPr>
        <w:spacing w:line="360" w:lineRule="auto"/>
        <w:jc w:val="both"/>
        <w:rPr>
          <w:b/>
        </w:rPr>
      </w:pPr>
      <w:r>
        <w:rPr>
          <w:b/>
          <w:color w:val="FFFFFF" w:themeColor="background1"/>
        </w:rPr>
        <w:t xml:space="preserve">                              </w:t>
      </w:r>
      <w:r w:rsidR="00E72D6E" w:rsidRPr="00503AE0">
        <w:rPr>
          <w:b/>
        </w:rPr>
        <w:t>K</w:t>
      </w:r>
      <w:r w:rsidR="00D04CEA">
        <w:rPr>
          <w:b/>
        </w:rPr>
        <w:t>ritéria pre prijatie žiakov do Š</w:t>
      </w:r>
      <w:r w:rsidR="00E72D6E" w:rsidRPr="00503AE0">
        <w:rPr>
          <w:b/>
        </w:rPr>
        <w:t>kolského internátu</w:t>
      </w:r>
    </w:p>
    <w:p w:rsidR="00564F44" w:rsidRPr="00503AE0" w:rsidRDefault="00564F44" w:rsidP="00EF11D5">
      <w:pPr>
        <w:spacing w:line="360" w:lineRule="auto"/>
        <w:jc w:val="both"/>
        <w:rPr>
          <w:b/>
        </w:rPr>
      </w:pPr>
    </w:p>
    <w:p w:rsidR="00564F44" w:rsidRPr="00503AE0" w:rsidRDefault="00564F44" w:rsidP="00EF11D5">
      <w:pPr>
        <w:spacing w:line="276" w:lineRule="auto"/>
        <w:jc w:val="both"/>
        <w:rPr>
          <w:b/>
        </w:rPr>
      </w:pPr>
      <w:r w:rsidRPr="00503AE0">
        <w:rPr>
          <w:b/>
        </w:rPr>
        <w:t>Spôsob podávania</w:t>
      </w:r>
      <w:r w:rsidR="00D04CEA">
        <w:rPr>
          <w:b/>
        </w:rPr>
        <w:t xml:space="preserve"> žiadosti o prijatie žiaka do Školského internátu</w:t>
      </w:r>
    </w:p>
    <w:p w:rsidR="00C977AF" w:rsidRPr="00C977AF" w:rsidRDefault="00564F44" w:rsidP="00EF11D5">
      <w:pPr>
        <w:pStyle w:val="Odsekzoznamu"/>
        <w:numPr>
          <w:ilvl w:val="0"/>
          <w:numId w:val="6"/>
        </w:numPr>
        <w:spacing w:line="276" w:lineRule="auto"/>
        <w:jc w:val="both"/>
      </w:pPr>
      <w:r w:rsidRPr="00503AE0">
        <w:t>Žiakov</w:t>
      </w:r>
      <w:r w:rsidR="00D04CEA">
        <w:t>, ktorí potrebujú ubytovanie Školský internát</w:t>
      </w:r>
      <w:r w:rsidRPr="00503AE0">
        <w:t xml:space="preserve"> prijíma na základe písomnej žiadosti</w:t>
      </w:r>
      <w:r w:rsidR="00D04CEA">
        <w:t xml:space="preserve"> – </w:t>
      </w:r>
      <w:r w:rsidR="00D04CEA" w:rsidRPr="00C977AF">
        <w:rPr>
          <w:b/>
        </w:rPr>
        <w:t xml:space="preserve">Žiadosť o prijatie do Školského internátu. </w:t>
      </w:r>
    </w:p>
    <w:p w:rsidR="00301064" w:rsidRDefault="007D736F" w:rsidP="00EF11D5">
      <w:pPr>
        <w:pStyle w:val="Odsekzoznamu"/>
        <w:numPr>
          <w:ilvl w:val="0"/>
          <w:numId w:val="6"/>
        </w:numPr>
        <w:spacing w:line="276" w:lineRule="auto"/>
        <w:jc w:val="both"/>
      </w:pPr>
      <w:r>
        <w:t>Žiakom ubytovaným v ŠI</w:t>
      </w:r>
      <w:r w:rsidR="00301064">
        <w:t xml:space="preserve"> odovzdávajú prihlášky skupinoví vychovávatelia najneskôr do 10.05. príslušného kalendárneho roka.</w:t>
      </w:r>
    </w:p>
    <w:p w:rsidR="00301064" w:rsidRDefault="00301064" w:rsidP="00EF11D5">
      <w:pPr>
        <w:pStyle w:val="Odsekzoznamu"/>
        <w:numPr>
          <w:ilvl w:val="0"/>
          <w:numId w:val="6"/>
        </w:numPr>
        <w:spacing w:line="276" w:lineRule="auto"/>
        <w:jc w:val="both"/>
      </w:pPr>
      <w:r w:rsidRPr="00503AE0">
        <w:t>Tlačivo „Žiadosť o prijatie do ŠI...“ je žiakom k dispozícii na sekretariáte jednotlivých škôl, vrátnici školského internátu, tiež na webov</w:t>
      </w:r>
      <w:r w:rsidR="00D04CEA">
        <w:t>ej stránke školského internátu dmbs.wbl.sk</w:t>
      </w:r>
      <w:r w:rsidRPr="00503AE0">
        <w:t>.</w:t>
      </w:r>
    </w:p>
    <w:p w:rsidR="00301064" w:rsidRPr="00503AE0" w:rsidRDefault="00301064" w:rsidP="00EF11D5">
      <w:pPr>
        <w:spacing w:line="360" w:lineRule="auto"/>
        <w:jc w:val="both"/>
      </w:pPr>
    </w:p>
    <w:p w:rsidR="00503AE0" w:rsidRPr="00503AE0" w:rsidRDefault="00564F44" w:rsidP="00EF11D5">
      <w:pPr>
        <w:spacing w:line="360" w:lineRule="auto"/>
        <w:jc w:val="both"/>
        <w:rPr>
          <w:b/>
        </w:rPr>
      </w:pPr>
      <w:r w:rsidRPr="00503AE0">
        <w:rPr>
          <w:b/>
        </w:rPr>
        <w:t>Termíny a doba prijatia žiakov</w:t>
      </w:r>
    </w:p>
    <w:p w:rsidR="00546E03" w:rsidRDefault="00564F44" w:rsidP="00EF11D5">
      <w:pPr>
        <w:spacing w:line="276" w:lineRule="auto"/>
        <w:jc w:val="both"/>
      </w:pPr>
      <w:r w:rsidRPr="00503AE0">
        <w:t xml:space="preserve"> a) Žiak (do 18 roku žiaka jeho zákonný zástupca) uchádzajúci sa o internátne ubytovanie </w:t>
      </w:r>
      <w:r w:rsidR="00546E03">
        <w:t xml:space="preserve">  </w:t>
      </w:r>
    </w:p>
    <w:p w:rsidR="00546E03" w:rsidRDefault="00546E03" w:rsidP="00EF11D5">
      <w:pPr>
        <w:spacing w:line="276" w:lineRule="auto"/>
        <w:jc w:val="both"/>
      </w:pPr>
      <w:r>
        <w:t xml:space="preserve">      </w:t>
      </w:r>
      <w:r w:rsidR="00564F44" w:rsidRPr="00503AE0">
        <w:t>podáva „Žiadosť o prijatie žia</w:t>
      </w:r>
      <w:r w:rsidR="00503AE0" w:rsidRPr="00503AE0">
        <w:t xml:space="preserve">ka do </w:t>
      </w:r>
      <w:r w:rsidR="00C977AF">
        <w:t>ŠI na školský rok ...“ na adresu</w:t>
      </w:r>
      <w:r w:rsidR="00503AE0" w:rsidRPr="00503AE0">
        <w:t xml:space="preserve"> Školský internát pri </w:t>
      </w:r>
      <w:r>
        <w:t xml:space="preserve">     </w:t>
      </w:r>
    </w:p>
    <w:p w:rsidR="00C71123" w:rsidRDefault="00546E03" w:rsidP="00EF11D5">
      <w:pPr>
        <w:spacing w:line="276" w:lineRule="auto"/>
        <w:jc w:val="both"/>
      </w:pPr>
      <w:r>
        <w:t xml:space="preserve">      </w:t>
      </w:r>
      <w:r w:rsidR="00503AE0" w:rsidRPr="00503AE0">
        <w:t>SOŠ služieb a lesníctva, Kolpašská 1586/9, Banská Štiavnica 969</w:t>
      </w:r>
      <w:r w:rsidR="00C71123">
        <w:t xml:space="preserve"> </w:t>
      </w:r>
      <w:r w:rsidR="00503AE0" w:rsidRPr="00503AE0">
        <w:t>56</w:t>
      </w:r>
      <w:r w:rsidR="00C71123">
        <w:t xml:space="preserve">, prípadne elektronicky </w:t>
      </w:r>
    </w:p>
    <w:p w:rsidR="00C71123" w:rsidRDefault="00C71123" w:rsidP="00EF11D5">
      <w:pPr>
        <w:spacing w:line="276" w:lineRule="auto"/>
        <w:jc w:val="both"/>
      </w:pPr>
      <w:r>
        <w:t xml:space="preserve">      na mailovú adresu dmbs@sosbs.sk.</w:t>
      </w:r>
      <w:r w:rsidR="00C977AF">
        <w:t xml:space="preserve"> Zákonný zástupca zašle vyplnenú žiadosť </w:t>
      </w:r>
      <w:r w:rsidR="00C977AF" w:rsidRPr="00C977AF">
        <w:rPr>
          <w:b/>
        </w:rPr>
        <w:t>do 7 dní</w:t>
      </w:r>
      <w:r w:rsidR="00C977AF">
        <w:t xml:space="preserve"> po </w:t>
      </w:r>
      <w:r>
        <w:t xml:space="preserve">   </w:t>
      </w:r>
    </w:p>
    <w:p w:rsidR="00C21E3E" w:rsidRDefault="00C71123" w:rsidP="00EF11D5">
      <w:pPr>
        <w:spacing w:line="276" w:lineRule="auto"/>
        <w:jc w:val="both"/>
      </w:pPr>
      <w:r>
        <w:t xml:space="preserve">     </w:t>
      </w:r>
      <w:r w:rsidR="00C977AF">
        <w:t>prijatí žiaka na strednú školu</w:t>
      </w:r>
      <w:r w:rsidR="00C21E3E">
        <w:t xml:space="preserve"> (písomnom potvrdení strednej škole)</w:t>
      </w:r>
      <w:r w:rsidR="00C977AF">
        <w:t xml:space="preserve">. Najneskôr </w:t>
      </w:r>
      <w:r w:rsidR="00C21E3E">
        <w:t>do 29</w:t>
      </w:r>
      <w:r w:rsidR="00564F44" w:rsidRPr="00503AE0">
        <w:t>.05.</w:t>
      </w:r>
      <w:r>
        <w:t xml:space="preserve"> </w:t>
      </w:r>
      <w:r w:rsidR="00C21E3E">
        <w:t xml:space="preserve"> </w:t>
      </w:r>
    </w:p>
    <w:p w:rsidR="00503AE0" w:rsidRPr="00503AE0" w:rsidRDefault="00C21E3E" w:rsidP="00EF11D5">
      <w:pPr>
        <w:spacing w:line="276" w:lineRule="auto"/>
        <w:jc w:val="both"/>
      </w:pPr>
      <w:r>
        <w:t xml:space="preserve">     </w:t>
      </w:r>
      <w:r w:rsidR="00564F44" w:rsidRPr="00503AE0">
        <w:t xml:space="preserve">kalendárneho roka, (v osobitných prípadoch v priebehu celého školského roka). </w:t>
      </w:r>
    </w:p>
    <w:p w:rsidR="00503AE0" w:rsidRPr="00503AE0" w:rsidRDefault="00564F44" w:rsidP="00EF11D5">
      <w:pPr>
        <w:spacing w:line="276" w:lineRule="auto"/>
        <w:jc w:val="both"/>
      </w:pPr>
      <w:r w:rsidRPr="00503AE0">
        <w:t>b) Podaním žiado</w:t>
      </w:r>
      <w:r w:rsidR="00503AE0" w:rsidRPr="00503AE0">
        <w:t xml:space="preserve">sti o prijatie žiaka do ŠI </w:t>
      </w:r>
      <w:r w:rsidRPr="00503AE0">
        <w:t>ešte žiakovi nevzniká nárok na jeho prijatie.</w:t>
      </w:r>
    </w:p>
    <w:p w:rsidR="00546E03" w:rsidRDefault="00564F44" w:rsidP="00EF11D5">
      <w:pPr>
        <w:spacing w:line="276" w:lineRule="auto"/>
        <w:jc w:val="both"/>
      </w:pPr>
      <w:r w:rsidRPr="00503AE0">
        <w:t>c) Riaditeľ</w:t>
      </w:r>
      <w:r w:rsidR="002B3FC6">
        <w:t xml:space="preserve">ka SOŠ služieb </w:t>
      </w:r>
      <w:r w:rsidR="00503AE0" w:rsidRPr="00503AE0">
        <w:t>a</w:t>
      </w:r>
      <w:r w:rsidR="002B3FC6">
        <w:t xml:space="preserve"> lesníctva</w:t>
      </w:r>
      <w:r w:rsidRPr="00503AE0">
        <w:t xml:space="preserve"> na návrh prijímacej komisie rozhodne o prijatí/neprijatí </w:t>
      </w:r>
      <w:r w:rsidR="00546E03">
        <w:t xml:space="preserve">  </w:t>
      </w:r>
    </w:p>
    <w:p w:rsidR="00546E03" w:rsidRDefault="00546E03" w:rsidP="00EF11D5">
      <w:pPr>
        <w:spacing w:line="276" w:lineRule="auto"/>
        <w:jc w:val="both"/>
      </w:pPr>
      <w:r>
        <w:t xml:space="preserve">     </w:t>
      </w:r>
      <w:r w:rsidR="00564F44" w:rsidRPr="00503AE0">
        <w:t xml:space="preserve">žiaka do ŠI najneskôr do </w:t>
      </w:r>
      <w:r w:rsidR="00503AE0" w:rsidRPr="00503AE0">
        <w:t>30 dní od prijatia žiadosti</w:t>
      </w:r>
      <w:r w:rsidR="00564F44" w:rsidRPr="00503AE0">
        <w:t xml:space="preserve">. O výsledku prijímacieho konania je </w:t>
      </w:r>
      <w:r>
        <w:t xml:space="preserve"> </w:t>
      </w:r>
    </w:p>
    <w:p w:rsidR="00546E03" w:rsidRDefault="00546E03" w:rsidP="00EF11D5">
      <w:pPr>
        <w:spacing w:line="276" w:lineRule="auto"/>
        <w:jc w:val="both"/>
      </w:pPr>
      <w:r>
        <w:t xml:space="preserve">     </w:t>
      </w:r>
      <w:r w:rsidR="00564F44" w:rsidRPr="00503AE0">
        <w:t xml:space="preserve">žiak (resp. zákonný zástupca) vyrozumený písomne „Rozhodnutím o prijatí/neprijatí žiaka </w:t>
      </w:r>
      <w:r>
        <w:t xml:space="preserve">  </w:t>
      </w:r>
    </w:p>
    <w:p w:rsidR="00503AE0" w:rsidRPr="00503AE0" w:rsidRDefault="00546E03" w:rsidP="00EF11D5">
      <w:pPr>
        <w:spacing w:line="276" w:lineRule="auto"/>
        <w:jc w:val="both"/>
      </w:pPr>
      <w:r>
        <w:t xml:space="preserve">     </w:t>
      </w:r>
      <w:r w:rsidR="00564F44" w:rsidRPr="00503AE0">
        <w:t xml:space="preserve">do ŠI“. </w:t>
      </w:r>
    </w:p>
    <w:p w:rsidR="00546E03" w:rsidRDefault="00503AE0" w:rsidP="00EF11D5">
      <w:pPr>
        <w:spacing w:line="276" w:lineRule="auto"/>
        <w:jc w:val="both"/>
      </w:pPr>
      <w:r w:rsidRPr="00503AE0">
        <w:t xml:space="preserve">d) </w:t>
      </w:r>
      <w:r w:rsidR="00564F44" w:rsidRPr="00503AE0">
        <w:t>O prípadnom dodatočnom rozhod</w:t>
      </w:r>
      <w:r w:rsidRPr="00503AE0">
        <w:t xml:space="preserve">nutí žiaka do ŠI nenastúpiť, </w:t>
      </w:r>
      <w:r w:rsidR="00564F44" w:rsidRPr="00503AE0">
        <w:t>bezodkladne</w:t>
      </w:r>
      <w:r w:rsidR="007D736F">
        <w:t xml:space="preserve"> ŠI</w:t>
      </w:r>
      <w:r w:rsidR="00564F44" w:rsidRPr="00503AE0">
        <w:t xml:space="preserve"> informuje </w:t>
      </w:r>
      <w:r w:rsidR="00546E03">
        <w:t xml:space="preserve"> </w:t>
      </w:r>
    </w:p>
    <w:p w:rsidR="00503AE0" w:rsidRPr="00503AE0" w:rsidRDefault="00546E03" w:rsidP="00EF11D5">
      <w:pPr>
        <w:spacing w:line="276" w:lineRule="auto"/>
        <w:jc w:val="both"/>
      </w:pPr>
      <w:r>
        <w:t xml:space="preserve">     </w:t>
      </w:r>
      <w:r w:rsidR="00564F44" w:rsidRPr="00503AE0">
        <w:t>jeho zákonný zástupc</w:t>
      </w:r>
      <w:r w:rsidR="00503AE0" w:rsidRPr="00503AE0">
        <w:t xml:space="preserve">a (resp. žiak nad 18 r.). </w:t>
      </w:r>
    </w:p>
    <w:p w:rsidR="00546E03" w:rsidRDefault="00546E03" w:rsidP="00EF11D5">
      <w:pPr>
        <w:spacing w:line="360" w:lineRule="auto"/>
        <w:jc w:val="both"/>
        <w:rPr>
          <w:b/>
        </w:rPr>
      </w:pPr>
    </w:p>
    <w:p w:rsidR="00503AE0" w:rsidRPr="00503AE0" w:rsidRDefault="00564F44" w:rsidP="00EF11D5">
      <w:pPr>
        <w:spacing w:line="360" w:lineRule="auto"/>
        <w:jc w:val="both"/>
        <w:rPr>
          <w:b/>
        </w:rPr>
      </w:pPr>
      <w:r w:rsidRPr="00503AE0">
        <w:rPr>
          <w:b/>
        </w:rPr>
        <w:t xml:space="preserve">Prijímacie konanie </w:t>
      </w:r>
    </w:p>
    <w:p w:rsidR="00503AE0" w:rsidRDefault="00564F44" w:rsidP="00EF11D5">
      <w:pPr>
        <w:pStyle w:val="Odsekzoznamu"/>
        <w:spacing w:line="276" w:lineRule="auto"/>
        <w:ind w:left="0" w:firstLine="360"/>
        <w:jc w:val="both"/>
      </w:pPr>
      <w:r w:rsidRPr="00503AE0">
        <w:t>Prijímacie konanie zabezpečuje vo vopred stanovených termínoch prijímacia komisia</w:t>
      </w:r>
      <w:r w:rsidR="00503AE0" w:rsidRPr="00503AE0">
        <w:t xml:space="preserve">. </w:t>
      </w:r>
      <w:r w:rsidRPr="00503AE0">
        <w:t xml:space="preserve"> Prijímacia komisia v prijímacom konaní vychádza z kapacitných možností ŠI v danom školskom roku. </w:t>
      </w:r>
    </w:p>
    <w:p w:rsidR="00ED1657" w:rsidRPr="00503AE0" w:rsidRDefault="00ED1657" w:rsidP="00EF11D5">
      <w:pPr>
        <w:numPr>
          <w:ilvl w:val="0"/>
          <w:numId w:val="1"/>
        </w:numPr>
        <w:spacing w:line="276" w:lineRule="auto"/>
        <w:jc w:val="both"/>
      </w:pPr>
      <w:r w:rsidRPr="00503AE0">
        <w:rPr>
          <w:b/>
        </w:rPr>
        <w:t>Žiaci, bývajúci v ŠI,</w:t>
      </w:r>
      <w:r w:rsidRPr="00503AE0">
        <w:t xml:space="preserve"> </w:t>
      </w:r>
      <w:r>
        <w:t xml:space="preserve">ktorí chcú byť </w:t>
      </w:r>
      <w:r w:rsidRPr="00503AE0">
        <w:t xml:space="preserve">ubytovaní v ŠI, si musia podať </w:t>
      </w:r>
      <w:r w:rsidRPr="00503AE0">
        <w:rPr>
          <w:b/>
        </w:rPr>
        <w:t>ž</w:t>
      </w:r>
      <w:r>
        <w:rPr>
          <w:b/>
        </w:rPr>
        <w:t>iadosť o ubytovanie do 25.</w:t>
      </w:r>
      <w:r w:rsidR="007D736F">
        <w:rPr>
          <w:b/>
        </w:rPr>
        <w:t>0</w:t>
      </w:r>
      <w:r>
        <w:rPr>
          <w:b/>
        </w:rPr>
        <w:t>5. kalendárneho roka</w:t>
      </w:r>
      <w:r w:rsidRPr="00503AE0">
        <w:rPr>
          <w:b/>
        </w:rPr>
        <w:t xml:space="preserve"> </w:t>
      </w:r>
      <w:r w:rsidRPr="00503AE0">
        <w:t xml:space="preserve">svojim </w:t>
      </w:r>
      <w:r w:rsidR="00546E03">
        <w:t xml:space="preserve">skupinovým </w:t>
      </w:r>
      <w:r w:rsidRPr="00503AE0">
        <w:t>vychovávateľom, v prípade doručenia žiadosti o prijatie po tomto termíne bude žiak prijatý len v prípade nenaplnenia kapacity ŠI</w:t>
      </w:r>
      <w:r w:rsidR="007D736F">
        <w:t>.</w:t>
      </w:r>
    </w:p>
    <w:p w:rsidR="00ED1657" w:rsidRPr="00503AE0" w:rsidRDefault="00ED1657" w:rsidP="00EF11D5">
      <w:pPr>
        <w:numPr>
          <w:ilvl w:val="0"/>
          <w:numId w:val="1"/>
        </w:numPr>
        <w:spacing w:line="276" w:lineRule="auto"/>
        <w:jc w:val="both"/>
        <w:rPr>
          <w:b/>
        </w:rPr>
      </w:pPr>
      <w:r w:rsidRPr="00503AE0">
        <w:t xml:space="preserve">Školský internát pri SOŠ SaL si vyhradzuje právo </w:t>
      </w:r>
      <w:r w:rsidRPr="00503AE0">
        <w:rPr>
          <w:b/>
        </w:rPr>
        <w:t>neubytovať</w:t>
      </w:r>
      <w:r w:rsidRPr="00503AE0">
        <w:t xml:space="preserve"> uchádza</w:t>
      </w:r>
      <w:r>
        <w:t>čov, ktorí boli v predchádzajúcom školskom roku</w:t>
      </w:r>
      <w:r w:rsidRPr="00503AE0">
        <w:t xml:space="preserve"> </w:t>
      </w:r>
      <w:r w:rsidRPr="00503AE0">
        <w:rPr>
          <w:b/>
        </w:rPr>
        <w:t>podmienečne vylúčení, alebo vylúčení z ubytovania v ŠI.</w:t>
      </w:r>
    </w:p>
    <w:p w:rsidR="00ED1657" w:rsidRPr="00503AE0" w:rsidRDefault="00ED1657" w:rsidP="00EF11D5">
      <w:pPr>
        <w:numPr>
          <w:ilvl w:val="0"/>
          <w:numId w:val="1"/>
        </w:numPr>
        <w:spacing w:line="276" w:lineRule="auto"/>
        <w:jc w:val="both"/>
      </w:pPr>
      <w:r w:rsidRPr="00503AE0">
        <w:t>Pri prijímaní žiakov uby</w:t>
      </w:r>
      <w:r>
        <w:t>tovaných v ŠI</w:t>
      </w:r>
      <w:r w:rsidRPr="00503AE0">
        <w:t xml:space="preserve"> sa prihliadne na dodržiavanie školského poriadku počas celého školského roka, správanie a aktivita žiaka, zapájanie sa do internátnych </w:t>
      </w:r>
      <w:r w:rsidRPr="00503AE0">
        <w:lastRenderedPageBreak/>
        <w:t>akcií, reprezentáciu školského internátu a pravidelnú úhradu platieb za ubytovanie a stravu.</w:t>
      </w:r>
      <w:r w:rsidR="000C56F0">
        <w:t>..</w:t>
      </w:r>
    </w:p>
    <w:p w:rsidR="00ED1657" w:rsidRDefault="00ED1657" w:rsidP="00EF11D5">
      <w:pPr>
        <w:pStyle w:val="Odsekzoznamu"/>
        <w:numPr>
          <w:ilvl w:val="0"/>
          <w:numId w:val="1"/>
        </w:numPr>
        <w:spacing w:line="276" w:lineRule="auto"/>
        <w:jc w:val="both"/>
      </w:pPr>
      <w:r w:rsidRPr="00ED1657">
        <w:t xml:space="preserve">V prípade, že záujem </w:t>
      </w:r>
      <w:r>
        <w:t>o ubytovanie prekročí ubytovacie kapacity školského internátu budú prednostne umiestňovaní žiaci ktorí:</w:t>
      </w:r>
    </w:p>
    <w:p w:rsidR="00ED1657" w:rsidRDefault="00B37333" w:rsidP="00EF11D5">
      <w:pPr>
        <w:pStyle w:val="Odsekzoznamu"/>
        <w:numPr>
          <w:ilvl w:val="0"/>
          <w:numId w:val="5"/>
        </w:numPr>
        <w:spacing w:line="276" w:lineRule="auto"/>
        <w:jc w:val="both"/>
      </w:pPr>
      <w:r>
        <w:t>n</w:t>
      </w:r>
      <w:r w:rsidR="00ED1657">
        <w:t>avštevujú SOŠ SaL</w:t>
      </w:r>
      <w:r>
        <w:t>,</w:t>
      </w:r>
    </w:p>
    <w:p w:rsidR="00ED1657" w:rsidRDefault="00ED1657" w:rsidP="00EF11D5">
      <w:pPr>
        <w:pStyle w:val="Odsekzoznamu"/>
        <w:numPr>
          <w:ilvl w:val="0"/>
          <w:numId w:val="5"/>
        </w:numPr>
        <w:spacing w:line="276" w:lineRule="auto"/>
        <w:jc w:val="both"/>
      </w:pPr>
      <w:r>
        <w:t xml:space="preserve">žiaci 1. ročníka </w:t>
      </w:r>
      <w:r w:rsidRPr="00503AE0">
        <w:t>(z dôvodu rýchlej adaptácie na podmienky SOŠ a ŠI)</w:t>
      </w:r>
      <w:r w:rsidR="00B37333">
        <w:t>,</w:t>
      </w:r>
    </w:p>
    <w:p w:rsidR="00ED1657" w:rsidRDefault="00B37333" w:rsidP="00EF11D5">
      <w:pPr>
        <w:pStyle w:val="Odsekzoznamu"/>
        <w:numPr>
          <w:ilvl w:val="0"/>
          <w:numId w:val="5"/>
        </w:numPr>
        <w:spacing w:line="276" w:lineRule="auto"/>
        <w:jc w:val="both"/>
      </w:pPr>
      <w:r>
        <w:t>žiaci</w:t>
      </w:r>
      <w:r w:rsidR="00ED1657" w:rsidRPr="00503AE0">
        <w:t xml:space="preserve"> so vzdialenejším miestom trvalého bydliska, </w:t>
      </w:r>
      <w:r>
        <w:t>k</w:t>
      </w:r>
      <w:r w:rsidR="00ED1657" w:rsidRPr="00503AE0">
        <w:t xml:space="preserve">torí strávia v prostriedkoch verejnej dopravy pri dochádzke z miesta bydliska viac než 60 minút, bude tiež prihliadané na obtiažnosť dopravného spojenia a početnosť </w:t>
      </w:r>
      <w:r>
        <w:t>spojov,</w:t>
      </w:r>
    </w:p>
    <w:p w:rsidR="00A140EB" w:rsidRPr="00ED1657" w:rsidRDefault="00A140EB" w:rsidP="00EF11D5">
      <w:pPr>
        <w:pStyle w:val="Odsekzoznamu"/>
        <w:numPr>
          <w:ilvl w:val="0"/>
          <w:numId w:val="5"/>
        </w:numPr>
        <w:spacing w:line="276" w:lineRule="auto"/>
        <w:jc w:val="both"/>
      </w:pPr>
      <w:r>
        <w:t>žiaci škôl v zriaďovateľskej pôsobnosti BBSK,</w:t>
      </w:r>
    </w:p>
    <w:p w:rsidR="00503AE0" w:rsidRDefault="00564F44" w:rsidP="00EF11D5">
      <w:pPr>
        <w:pStyle w:val="Odsekzoznamu"/>
        <w:numPr>
          <w:ilvl w:val="0"/>
          <w:numId w:val="5"/>
        </w:numPr>
        <w:spacing w:line="276" w:lineRule="auto"/>
        <w:jc w:val="both"/>
      </w:pPr>
      <w:r w:rsidRPr="00503AE0">
        <w:t>žiakov ubytov</w:t>
      </w:r>
      <w:r w:rsidR="00C26914">
        <w:t>aných v ŠI v predchádzajúcom školskom roku</w:t>
      </w:r>
      <w:r w:rsidRPr="00503AE0">
        <w:t>, vzorne si plniacich podmienky stanovené školským (internátnym) po</w:t>
      </w:r>
      <w:r w:rsidR="00FD763A">
        <w:t>riadkom,</w:t>
      </w:r>
    </w:p>
    <w:p w:rsidR="00FD763A" w:rsidRDefault="00FD763A" w:rsidP="00EF11D5">
      <w:pPr>
        <w:pStyle w:val="Odsekzoznamu"/>
        <w:numPr>
          <w:ilvl w:val="0"/>
          <w:numId w:val="5"/>
        </w:numPr>
        <w:spacing w:line="276" w:lineRule="auto"/>
        <w:jc w:val="both"/>
      </w:pPr>
      <w:r>
        <w:t>uchádzači starší ako 18 rokov budú prijatí až po vybavení žiadostí uchádzačov mladších ako 18 rokov.</w:t>
      </w:r>
    </w:p>
    <w:p w:rsidR="000C56F0" w:rsidRDefault="00564F44" w:rsidP="00EF11D5">
      <w:pPr>
        <w:pStyle w:val="Odsekzoznamu"/>
        <w:numPr>
          <w:ilvl w:val="0"/>
          <w:numId w:val="1"/>
        </w:numPr>
        <w:spacing w:line="276" w:lineRule="auto"/>
        <w:jc w:val="both"/>
      </w:pPr>
      <w:r w:rsidRPr="00503AE0">
        <w:t>Prijatým žiakom</w:t>
      </w:r>
      <w:r w:rsidR="00C71123">
        <w:t xml:space="preserve"> nastupujúcim do prvého ročníka</w:t>
      </w:r>
      <w:r w:rsidRPr="00503AE0">
        <w:t xml:space="preserve"> (resp. ich zákonným zástupcom) je</w:t>
      </w:r>
      <w:r w:rsidR="007D736F">
        <w:t xml:space="preserve"> v dostatočnom predstihu zaslané</w:t>
      </w:r>
      <w:r w:rsidRPr="00503AE0">
        <w:t xml:space="preserve"> </w:t>
      </w:r>
      <w:r w:rsidR="000C56F0" w:rsidRPr="00546E03">
        <w:rPr>
          <w:b/>
        </w:rPr>
        <w:t>poštou</w:t>
      </w:r>
      <w:r w:rsidR="000C56F0">
        <w:t xml:space="preserve"> rozhodnutie o prijatí + </w:t>
      </w:r>
      <w:r w:rsidRPr="00503AE0">
        <w:t xml:space="preserve">informačný list o podmienkach ubytovania a pokynoch k nástupu do ŠI. </w:t>
      </w:r>
      <w:r w:rsidR="000C56F0">
        <w:t>Žiaci</w:t>
      </w:r>
      <w:r w:rsidR="007D736F">
        <w:t xml:space="preserve"> vyšších ročníkov si rozhodnutie o</w:t>
      </w:r>
      <w:r w:rsidR="00C71123">
        <w:t> </w:t>
      </w:r>
      <w:r w:rsidR="007D736F">
        <w:t>prijatí</w:t>
      </w:r>
      <w:r w:rsidR="00C71123">
        <w:t xml:space="preserve"> resp. neprijatí</w:t>
      </w:r>
      <w:r w:rsidR="007D736F">
        <w:t xml:space="preserve"> prevezmú osobne u svojich skupinových vychovávateľov. Neprevzaté rozhodnutie nebude škola žiakom zasielať domov.</w:t>
      </w:r>
    </w:p>
    <w:p w:rsidR="00301064" w:rsidRDefault="00564F44" w:rsidP="00EF11D5">
      <w:pPr>
        <w:pStyle w:val="Odsekzoznamu"/>
        <w:numPr>
          <w:ilvl w:val="0"/>
          <w:numId w:val="1"/>
        </w:numPr>
        <w:spacing w:line="276" w:lineRule="auto"/>
        <w:jc w:val="both"/>
      </w:pPr>
      <w:r w:rsidRPr="00503AE0">
        <w:t xml:space="preserve">Ubytovanie v ŠI sa poskytuje na dobu jedného školského roka. Žiak po prijatí do ŠI je povinný plniť podmienky stanovené školským (internátnym) poriadkom. </w:t>
      </w:r>
    </w:p>
    <w:p w:rsidR="00FE24B5" w:rsidRDefault="00564F44" w:rsidP="00EF11D5">
      <w:pPr>
        <w:pStyle w:val="Odsekzoznamu"/>
        <w:numPr>
          <w:ilvl w:val="0"/>
          <w:numId w:val="1"/>
        </w:numPr>
        <w:spacing w:line="276" w:lineRule="auto"/>
        <w:jc w:val="both"/>
      </w:pPr>
      <w:r w:rsidRPr="00503AE0">
        <w:t>Rozhodnutie riaditeľ</w:t>
      </w:r>
      <w:r w:rsidR="00B37333">
        <w:t>ky SOŠ SaL</w:t>
      </w:r>
      <w:r w:rsidRPr="00503AE0">
        <w:t xml:space="preserve"> o neprijatí žiaka/žiačky do ŠI je v </w:t>
      </w:r>
      <w:r w:rsidR="00EF11D5">
        <w:t>súlade so zákonom</w:t>
      </w:r>
      <w:r w:rsidRPr="00503AE0">
        <w:t xml:space="preserve"> 596/2003 Z.z. o štátnej správe v školstve a školskej samospráve a o zmene a doplnení niektorých zákonov</w:t>
      </w:r>
      <w:r w:rsidR="0003288C">
        <w:t xml:space="preserve"> v znení neskorších predpisov </w:t>
      </w:r>
      <w:r w:rsidRPr="00503AE0">
        <w:t>je konečné. Na rozhodnutie sa nevzťahuje všeobecne záväzný predpis o správnom konaní a nemožno proti nemu podať opravný prostriedok (t.j. odvolať sa).</w:t>
      </w:r>
    </w:p>
    <w:p w:rsidR="002B3FC6" w:rsidRDefault="002B3FC6" w:rsidP="00EF11D5">
      <w:pPr>
        <w:pStyle w:val="Odsekzoznamu"/>
        <w:spacing w:line="276" w:lineRule="auto"/>
        <w:jc w:val="both"/>
      </w:pPr>
    </w:p>
    <w:p w:rsidR="002E4A34" w:rsidRPr="00503AE0" w:rsidRDefault="00301064" w:rsidP="006C101C">
      <w:pPr>
        <w:spacing w:line="276" w:lineRule="auto"/>
        <w:ind w:left="360"/>
        <w:jc w:val="both"/>
      </w:pPr>
      <w:r>
        <w:t xml:space="preserve">V Banskej Štiavnici dňa    </w:t>
      </w:r>
      <w:r w:rsidR="006C101C">
        <w:t>31. 01.2025</w:t>
      </w:r>
      <w:r w:rsidR="00E72D6E" w:rsidRPr="00503AE0">
        <w:t xml:space="preserve">                                    </w:t>
      </w:r>
      <w:r w:rsidR="006C101C">
        <w:t xml:space="preserve">   </w:t>
      </w:r>
      <w:bookmarkStart w:id="0" w:name="_GoBack"/>
      <w:bookmarkEnd w:id="0"/>
    </w:p>
    <w:sectPr w:rsidR="002E4A34" w:rsidRPr="00503AE0" w:rsidSect="00FD763A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87" w:rsidRDefault="000D5F87" w:rsidP="00FD763A">
      <w:r>
        <w:separator/>
      </w:r>
    </w:p>
  </w:endnote>
  <w:endnote w:type="continuationSeparator" w:id="0">
    <w:p w:rsidR="000D5F87" w:rsidRDefault="000D5F87" w:rsidP="00FD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87" w:rsidRDefault="000D5F87" w:rsidP="00FD763A">
      <w:r>
        <w:separator/>
      </w:r>
    </w:p>
  </w:footnote>
  <w:footnote w:type="continuationSeparator" w:id="0">
    <w:p w:rsidR="000D5F87" w:rsidRDefault="000D5F87" w:rsidP="00FD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AA4"/>
    <w:multiLevelType w:val="hybridMultilevel"/>
    <w:tmpl w:val="C12AF7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44177"/>
    <w:multiLevelType w:val="hybridMultilevel"/>
    <w:tmpl w:val="877657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A24"/>
    <w:multiLevelType w:val="hybridMultilevel"/>
    <w:tmpl w:val="F3746BA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F1361"/>
    <w:multiLevelType w:val="hybridMultilevel"/>
    <w:tmpl w:val="4F4201BE"/>
    <w:lvl w:ilvl="0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7038A1"/>
    <w:multiLevelType w:val="hybridMultilevel"/>
    <w:tmpl w:val="1A0248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94A46"/>
    <w:multiLevelType w:val="hybridMultilevel"/>
    <w:tmpl w:val="C12AF7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55381"/>
    <w:multiLevelType w:val="hybridMultilevel"/>
    <w:tmpl w:val="A69AF6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8C5A90"/>
    <w:multiLevelType w:val="hybridMultilevel"/>
    <w:tmpl w:val="B246DF22"/>
    <w:lvl w:ilvl="0" w:tplc="D94CD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AE3324"/>
    <w:multiLevelType w:val="hybridMultilevel"/>
    <w:tmpl w:val="4DBC912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0F53E62"/>
    <w:multiLevelType w:val="hybridMultilevel"/>
    <w:tmpl w:val="7B0E3F9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6E"/>
    <w:rsid w:val="0003288C"/>
    <w:rsid w:val="00072A7E"/>
    <w:rsid w:val="00087CA9"/>
    <w:rsid w:val="000C56F0"/>
    <w:rsid w:val="000D5F87"/>
    <w:rsid w:val="00112BBB"/>
    <w:rsid w:val="00196639"/>
    <w:rsid w:val="001A209F"/>
    <w:rsid w:val="001F3647"/>
    <w:rsid w:val="0025655F"/>
    <w:rsid w:val="002B3FC6"/>
    <w:rsid w:val="002E4A34"/>
    <w:rsid w:val="00301064"/>
    <w:rsid w:val="00363D15"/>
    <w:rsid w:val="00481BD7"/>
    <w:rsid w:val="004A44FA"/>
    <w:rsid w:val="00503AE0"/>
    <w:rsid w:val="00546E03"/>
    <w:rsid w:val="00564F44"/>
    <w:rsid w:val="006C101C"/>
    <w:rsid w:val="006F143B"/>
    <w:rsid w:val="007A280F"/>
    <w:rsid w:val="007D736F"/>
    <w:rsid w:val="00A140EB"/>
    <w:rsid w:val="00A53221"/>
    <w:rsid w:val="00B37333"/>
    <w:rsid w:val="00B42826"/>
    <w:rsid w:val="00BA010D"/>
    <w:rsid w:val="00C21E3E"/>
    <w:rsid w:val="00C26914"/>
    <w:rsid w:val="00C71123"/>
    <w:rsid w:val="00C977AF"/>
    <w:rsid w:val="00CE006D"/>
    <w:rsid w:val="00CE287F"/>
    <w:rsid w:val="00D04CEA"/>
    <w:rsid w:val="00D27EA0"/>
    <w:rsid w:val="00D31616"/>
    <w:rsid w:val="00D60EAC"/>
    <w:rsid w:val="00D64BCA"/>
    <w:rsid w:val="00D83455"/>
    <w:rsid w:val="00E12AE7"/>
    <w:rsid w:val="00E72D6E"/>
    <w:rsid w:val="00ED1657"/>
    <w:rsid w:val="00EF11D5"/>
    <w:rsid w:val="00F5135C"/>
    <w:rsid w:val="00FD763A"/>
    <w:rsid w:val="00FE24B5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8212D"/>
  <w15:chartTrackingRefBased/>
  <w15:docId w15:val="{3874ABCC-3612-4EEF-9EF6-3643DD16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72D6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E006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006D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D763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D763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D763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763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SkolaSI01</cp:lastModifiedBy>
  <cp:revision>7</cp:revision>
  <cp:lastPrinted>2023-12-11T11:37:00Z</cp:lastPrinted>
  <dcterms:created xsi:type="dcterms:W3CDTF">2023-12-11T11:29:00Z</dcterms:created>
  <dcterms:modified xsi:type="dcterms:W3CDTF">2024-11-19T10:29:00Z</dcterms:modified>
</cp:coreProperties>
</file>